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98" w:rsidRDefault="006F7498" w:rsidP="006F7498">
      <w:pPr>
        <w:jc w:val="center"/>
        <w:rPr>
          <w:b/>
          <w:sz w:val="40"/>
        </w:rPr>
      </w:pPr>
      <w:r w:rsidRPr="00C87F8E">
        <w:rPr>
          <w:noProof/>
          <w:lang w:eastAsia="pl-PL"/>
        </w:rPr>
        <w:drawing>
          <wp:inline distT="0" distB="0" distL="0" distR="0" wp14:anchorId="7FAC432E" wp14:editId="0E9A2A3C">
            <wp:extent cx="8892540" cy="2950845"/>
            <wp:effectExtent l="0" t="0" r="3810" b="1905"/>
            <wp:docPr id="2" name="Obraz 2" descr="C:\Users\iwona.borkowska\Downloads\belka-CWDpl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borkowska\Downloads\belka-CWDplu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98" w:rsidRDefault="006F7498" w:rsidP="006F7498">
      <w:pPr>
        <w:jc w:val="center"/>
        <w:rPr>
          <w:b/>
          <w:sz w:val="40"/>
        </w:rPr>
      </w:pPr>
    </w:p>
    <w:p w:rsidR="006F7498" w:rsidRDefault="006F7498" w:rsidP="006F7498">
      <w:pPr>
        <w:jc w:val="center"/>
        <w:rPr>
          <w:b/>
          <w:sz w:val="40"/>
        </w:rPr>
      </w:pPr>
      <w:r w:rsidRPr="007659C4">
        <w:rPr>
          <w:b/>
          <w:sz w:val="40"/>
        </w:rPr>
        <w:t>WYNIKI</w:t>
      </w:r>
      <w:r>
        <w:rPr>
          <w:b/>
          <w:sz w:val="40"/>
        </w:rPr>
        <w:t xml:space="preserve"> Mieszkańcy</w:t>
      </w:r>
    </w:p>
    <w:p w:rsidR="006F7498" w:rsidRPr="007659C4" w:rsidRDefault="006F7498" w:rsidP="006F7498">
      <w:pPr>
        <w:jc w:val="center"/>
        <w:rPr>
          <w:b/>
          <w:sz w:val="40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656605">
        <w:rPr>
          <w:rFonts w:ascii="Verdana" w:hAnsi="Verdana"/>
          <w:b/>
          <w:color w:val="000000"/>
          <w:sz w:val="28"/>
          <w:szCs w:val="20"/>
          <w:shd w:val="clear" w:color="auto" w:fill="FFFFFF"/>
        </w:rPr>
        <w:t xml:space="preserve">Partnerstwo samorządów lokalnych </w:t>
      </w:r>
      <w:r w:rsidRPr="0096074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"</w:t>
      </w:r>
      <w:r w:rsidRPr="006F749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Radomski Obszar Funkcjonalny"</w:t>
      </w: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1. Proszę zaznaczyć gminę, w której Pan/i mieszka: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5" name="Obraz 955" descr="http://zmp-ankiety.pl/include/pg.php?prc=19.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zmp-ankiety.pl/include/pg.php?prc=19.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4" name="Obraz 954" descr="http://zmp-ankiety.pl/include/pg.php?prc=9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zmp-ankiety.pl/include/pg.php?prc=9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3" name="Obraz 953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2" name="Obraz 952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1" name="Obraz 951" descr="http://zmp-ankiety.pl/include/pg.php?prc=10.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zmp-ankiety.pl/include/pg.php?prc=10.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50" name="Obraz 95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9" name="Obraz 949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8" name="Obraz 948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7" name="Obraz 947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6" name="Obraz 946" descr="http://zmp-ankiety.pl/include/pg.php?prc=7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mp-ankiety.pl/include/pg.php?prc=7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5" name="Obraz 945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4" name="Obraz 944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3" name="Obraz 943" descr="http://zmp-ankiety.pl/include/pg.php?prc=14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mp-ankiety.pl/include/pg.php?prc=14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inna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42" name="Obraz 94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12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2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266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6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2. Czy ogólnie rzecz biorąc, obszar Partnerstwa opisany powyżej jest Pana/i zdaniem dobrym miejscem do życia i rozwoju?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_____________________________________________________________________________________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Proszę wskazać jedną odpowiedź.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"/>
                    <w:gridCol w:w="5300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Zdecydowanie tak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9" name="Obraz 939" descr="http://zmp-ankiety.pl/include/pg.php?prc=12.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zmp-ankiety.pl/include/pg.php?prc=12.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Raczej tak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8" name="Obraz 938" descr="http://zmp-ankiety.pl/include/pg.php?prc=55.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zmp-ankiety.pl/include/pg.php?prc=55.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Raczej 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7" name="Obraz 937" descr="http://zmp-ankiety.pl/include/pg.php?prc=15.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zmp-ankiety.pl/include/pg.php?prc=15.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Zdecydowanie nie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6" name="Obraz 936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Trudno powiedzieć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35" name="Obraz 935" descr="http://zmp-ankiety.pl/include/pg.php?prc=1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zmp-ankiety.pl/include/pg.php?prc=1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86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94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94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3. Co jest silną stroną (plusem), a co słaba stroną (minusem) Pana/i GMINY?________________________________________________________________________________________ Proszę odnieść się do każdego wiersza zaznaczając odpowiedź w odpowiedniej kolumnie.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"/>
                    <w:gridCol w:w="9428"/>
                    <w:gridCol w:w="849"/>
                    <w:gridCol w:w="951"/>
                    <w:gridCol w:w="1122"/>
                    <w:gridCol w:w="948"/>
                  </w:tblGrid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 silną stroną, plusem gminy +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 słabą stroną, minusem gminy -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Trudno powiedzieć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 R.</w:t>
                        </w:r>
                      </w:p>
                    </w:tc>
                  </w:tr>
                  <w:tr w:rsidR="00102D50" w:rsidRPr="00102D50">
                    <w:trPr>
                      <w:trHeight w:val="4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933" name="Obraz 933" descr="http://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949292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932" name="Obraz 932" descr="http://zmp-ankiety.pl/foto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zmp-ankiety.pl/foto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Oferty pracy, rynek pracy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31" name="Obraz 931" descr="http://zmp-ankiety.pl/include/ps.php?prc=5,09&amp;i=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zmp-ankiety.pl/include/ps.php?prc=5,09&amp;i=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30" name="Obraz 930" descr="http://zmp-ankiety.pl/include/ps.php?prc=74,78&amp;i=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zmp-ankiety.pl/include/ps.php?prc=74,78&amp;i=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9" name="Obraz 929" descr="http://zmp-ankiety.pl/include/ps.php?prc=20,35&amp;i=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zmp-ankiety.pl/include/ps.php?prc=20,35&amp;i=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8" name="Obraz 92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Wysokość zarobków i płac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7" name="Obraz 927" descr="http://zmp-ankiety.pl/include/ps.php?prc=2,88&amp;i=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zmp-ankiety.pl/include/ps.php?prc=2,88&amp;i=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6" name="Obraz 926" descr="http://zmp-ankiety.pl/include/ps.php?prc=75,44&amp;i=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zmp-ankiety.pl/include/ps.php?prc=75,44&amp;i=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5" name="Obraz 925" descr="http://zmp-ankiety.pl/include/ps.php?prc=21,90&amp;i=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zmp-ankiety.pl/include/ps.php?prc=21,90&amp;i=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4" name="Obraz 92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i infrastruktura kulturalna i rozrywkowa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3" name="Obraz 923" descr="http://zmp-ankiety.pl/include/ps.php?prc=31,86&amp;i=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zmp-ankiety.pl/include/ps.php?prc=31,86&amp;i=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2" name="Obraz 922" descr="http://zmp-ankiety.pl/include/ps.php?prc=51,99&amp;i=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zmp-ankiety.pl/include/ps.php?prc=51,99&amp;i=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1" name="Obraz 921" descr="http://zmp-ankiety.pl/include/ps.php?prc=16,37&amp;i=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zmp-ankiety.pl/include/ps.php?prc=16,37&amp;i=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20" name="Obraz 92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i infrastruktura sportowa i rekreacyjna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9" name="Obraz 919" descr="http://zmp-ankiety.pl/include/ps.php?prc=46,24&amp;i=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zmp-ankiety.pl/include/ps.php?prc=46,24&amp;i=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8" name="Obraz 918" descr="http://zmp-ankiety.pl/include/ps.php?prc=35,84&amp;i=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zmp-ankiety.pl/include/ps.php?prc=35,84&amp;i=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7" name="Obraz 917" descr="http://zmp-ankiety.pl/include/ps.php?prc=18,14&amp;i=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zmp-ankiety.pl/include/ps.php?prc=18,14&amp;i=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6" name="Obraz 91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handlowa i usług rynkowych dla mieszkańców i firm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5" name="Obraz 915" descr="http://zmp-ankiety.pl/include/ps.php?prc=41,15&amp;i=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zmp-ankiety.pl/include/ps.php?prc=41,15&amp;i=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4" name="Obraz 914" descr="http://zmp-ankiety.pl/include/ps.php?prc=35,18&amp;i=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zmp-ankiety.pl/include/ps.php?prc=35,18&amp;i=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3" name="Obraz 913" descr="http://zmp-ankiety.pl/include/ps.php?prc=23,89&amp;i=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zmp-ankiety.pl/include/ps.php?prc=23,89&amp;i=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2" name="Obraz 91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usług społecznych i opiekuńczych (żłobki, przedszkola, domy opieki)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1" name="Obraz 911" descr="http://zmp-ankiety.pl/include/ps.php?prc=42,26&amp;i=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zmp-ankiety.pl/include/ps.php?prc=42,26&amp;i=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10" name="Obraz 910" descr="http://zmp-ankiety.pl/include/ps.php?prc=35,40&amp;i=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zmp-ankiety.pl/include/ps.php?prc=35,40&amp;i=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9" name="Obraz 909" descr="http://zmp-ankiety.pl/include/ps.php?prc=22,57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zmp-ankiety.pl/include/ps.php?prc=22,57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8" name="Obraz 90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usług zdrowotnych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7" name="Obraz 907" descr="http://zmp-ankiety.pl/include/ps.php?prc=23,23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zmp-ankiety.pl/include/ps.php?prc=23,23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6" name="Obraz 906" descr="http://zmp-ankiety.pl/include/ps.php?prc=56,86&amp;i=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zmp-ankiety.pl/include/ps.php?prc=56,86&amp;i=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5" name="Obraz 905" descr="http://zmp-ankiety.pl/include/ps.php?prc=20,13&amp;i=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zmp-ankiety.pl/include/ps.php?prc=20,13&amp;i=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4" name="Obraz 90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Oferta edukacji i kształcenia się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3" name="Obraz 903" descr="http://zmp-ankiety.pl/include/ps.php?prc=44,25&amp;i=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zmp-ankiety.pl/include/ps.php?prc=44,25&amp;i=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2" name="Obraz 902" descr="http://zmp-ankiety.pl/include/ps.php?prc=34,29&amp;i=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zmp-ankiety.pl/include/ps.php?prc=34,29&amp;i=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1" name="Obraz 901" descr="http://zmp-ankiety.pl/include/ps.php?prc=21,68&amp;i=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zmp-ankiety.pl/include/ps.php?prc=21,68&amp;i=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900" name="Obraz 90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Warunki dla przedsiębiorczości - otwarcia i prowadzenia własnej firmy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9" name="Obraz 899" descr="http://zmp-ankiety.pl/include/ps.php?prc=26,11&amp;i=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zmp-ankiety.pl/include/ps.php?prc=26,11&amp;i=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8" name="Obraz 898" descr="http://zmp-ankiety.pl/include/ps.php?prc=35,40&amp;i=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zmp-ankiety.pl/include/ps.php?prc=35,40&amp;i=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7" name="Obraz 897" descr="http://zmp-ankiety.pl/include/ps.php?prc=38,72&amp;i=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zmp-ankiety.pl/include/ps.php?prc=38,72&amp;i=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6" name="Obraz 89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Warunki dla rolnictwa - prowadzenia własnego gospodarstwa rolnego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5" name="Obraz 895" descr="http://zmp-ankiety.pl/include/ps.php?prc=30,97&amp;i=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zmp-ankiety.pl/include/ps.php?prc=30,97&amp;i=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4" name="Obraz 894" descr="http://zmp-ankiety.pl/include/ps.php?prc=22,57&amp;i=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zmp-ankiety.pl/include/ps.php?prc=22,57&amp;i=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3" name="Obraz 893" descr="http://zmp-ankiety.pl/include/ps.php?prc=46,68&amp;i=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zmp-ankiety.pl/include/ps.php?prc=46,68&amp;i=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2" name="Obraz 89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Estetyka otoczenia i jakość przestrzeni publicznych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1" name="Obraz 891" descr="http://zmp-ankiety.pl/include/ps.php?prc=42,92&amp;i=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zmp-ankiety.pl/include/ps.php?prc=42,92&amp;i=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90" name="Obraz 890" descr="http://zmp-ankiety.pl/include/ps.php?prc=40,04&amp;i=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zmp-ankiety.pl/include/ps.php?prc=40,04&amp;i=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9" name="Obraz 889" descr="http://zmp-ankiety.pl/include/ps.php?prc=17,26&amp;i=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zmp-ankiety.pl/include/ps.php?prc=17,26&amp;i=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8" name="Obraz 88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Jakość i czystość środowiska naturalnego (powietrza, wody, zieleni)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7" name="Obraz 887" descr="http://zmp-ankiety.pl/include/ps.php?prc=47,35&amp;i=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zmp-ankiety.pl/include/ps.php?prc=47,35&amp;i=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6" name="Obraz 886" descr="http://zmp-ankiety.pl/include/ps.php?prc=32,08&amp;i=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zmp-ankiety.pl/include/ps.php?prc=32,08&amp;i=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5" name="Obraz 885" descr="http://zmp-ankiety.pl/include/ps.php?prc=20,80&amp;i=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zmp-ankiety.pl/include/ps.php?prc=20,80&amp;i=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4" name="Obraz 88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Atrakcyjność turystyczna: przyrodnicza i kulturowa, zabytki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3" name="Obraz 883" descr="http://zmp-ankiety.pl/include/ps.php?prc=40,27&amp;i=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zmp-ankiety.pl/include/ps.php?prc=40,27&amp;i=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2" name="Obraz 882" descr="http://zmp-ankiety.pl/include/ps.php?prc=43,58&amp;i=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zmp-ankiety.pl/include/ps.php?prc=43,58&amp;i=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1" name="Obraz 881" descr="http://zmp-ankiety.pl/include/ps.php?prc=16,37&amp;i=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zmp-ankiety.pl/include/ps.php?prc=16,37&amp;i=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80" name="Obraz 88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Bezpieczeństwo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9" name="Obraz 879" descr="http://zmp-ankiety.pl/include/ps.php?prc=44,69&amp;i=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zmp-ankiety.pl/include/ps.php?prc=44,69&amp;i=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8" name="Obraz 878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7" name="Obraz 877" descr="http://zmp-ankiety.pl/include/ps.php?prc=27,21&amp;i=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zmp-ankiety.pl/include/ps.php?prc=27,21&amp;i=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6" name="Obraz 87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Lokalne produkty, wyroby, usługi, z czego gmina jest znana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5" name="Obraz 875" descr="http://zmp-ankiety.pl/include/ps.php?prc=28,98&amp;i=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zmp-ankiety.pl/include/ps.php?prc=28,98&amp;i=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4" name="Obraz 874" descr="http://zmp-ankiety.pl/include/ps.php?prc=41,37&amp;i=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zmp-ankiety.pl/include/ps.php?prc=41,37&amp;i=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3" name="Obraz 873" descr="http://zmp-ankiety.pl/include/ps.php?prc=29,87&amp;i=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zmp-ankiety.pl/include/ps.php?prc=29,87&amp;i=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2" name="Obraz 87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Działania i jakość pracy samorządu lokalnego (urzędu gminy)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1" name="Obraz 871" descr="http://zmp-ankiety.pl/include/ps.php?prc=30,75&amp;i=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zmp-ankiety.pl/include/ps.php?prc=30,75&amp;i=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70" name="Obraz 870" descr="http://zmp-ankiety.pl/include/ps.php?prc=46,24&amp;i=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zmp-ankiety.pl/include/ps.php?prc=46,24&amp;i=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9" name="Obraz 869" descr="http://zmp-ankiety.pl/include/ps.php?prc=23,23&amp;i=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zmp-ankiety.pl/include/ps.php?prc=23,23&amp;i=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8" name="Obraz 86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Jakość i zakres usług komunalnych (np. woda, gaz, parkingi, śmieci)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7" name="Obraz 867" descr="http://zmp-ankiety.pl/include/ps.php?prc=42,26&amp;i=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zmp-ankiety.pl/include/ps.php?prc=42,26&amp;i=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6" name="Obraz 866" descr="http://zmp-ankiety.pl/include/ps.php?prc=39,60&amp;i=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zmp-ankiety.pl/include/ps.php?prc=39,60&amp;i=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5" name="Obraz 865" descr="http://zmp-ankiety.pl/include/ps.php?prc=18,36&amp;i=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zmp-ankiety.pl/include/ps.php?prc=18,36&amp;i=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4" name="Obraz 86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Komunikacja i transport zbiorowy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3" name="Obraz 863" descr="http://zmp-ankiety.pl/include/ps.php?prc=25,00&amp;i=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zmp-ankiety.pl/include/ps.php?prc=25,00&amp;i=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2" name="Obraz 862" descr="http://zmp-ankiety.pl/include/ps.php?prc=61,95&amp;i=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zmp-ankiety.pl/include/ps.php?prc=61,95&amp;i=2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1" name="Obraz 861" descr="http://zmp-ankiety.pl/include/ps.php?prc=13,27&amp;i=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zmp-ankiety.pl/include/ps.php?prc=13,27&amp;i=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60" name="Obraz 86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Skomunikowanie z sąsiednimi miejscowościami i większymi miastami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9" name="Obraz 859" descr="http://zmp-ankiety.pl/include/ps.php?prc=33,63&amp;i=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zmp-ankiety.pl/include/ps.php?prc=33,63&amp;i=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8" name="Obraz 858" descr="http://zmp-ankiety.pl/include/ps.php?prc=48,45&amp;i=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zmp-ankiety.pl/include/ps.php?prc=48,45&amp;i=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7" name="Obraz 857" descr="http://zmp-ankiety.pl/include/ps.php?prc=18,14&amp;i=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zmp-ankiety.pl/include/ps.php?prc=18,14&amp;i=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6" name="Obraz 85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Dostępność i ceny mieszkań/domów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5" name="Obraz 855" descr="http://zmp-ankiety.pl/include/ps.php?prc=17,48&amp;i=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zmp-ankiety.pl/include/ps.php?prc=17,48&amp;i=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4" name="Obraz 854" descr="http://zmp-ankiety.pl/include/ps.php?prc=41,81&amp;i=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zmp-ankiety.pl/include/ps.php?prc=41,81&amp;i=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3" name="Obraz 853" descr="http://zmp-ankiety.pl/include/ps.php?prc=40,93&amp;i=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zmp-ankiety.pl/include/ps.php?prc=40,93&amp;i=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2" name="Obraz 85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Opinia o gminie i jej mieszkańcach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1" name="Obraz 851" descr="http://zmp-ankiety.pl/include/ps.php?prc=30,09&amp;i=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zmp-ankiety.pl/include/ps.php?prc=30,09&amp;i=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50" name="Obraz 850" descr="http://zmp-ankiety.pl/include/ps.php?prc=35,18&amp;i=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zmp-ankiety.pl/include/ps.php?prc=35,18&amp;i=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9" name="Obraz 849" descr="http://zmp-ankiety.pl/include/ps.php?prc=34,96&amp;i=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zmp-ankiety.pl/include/ps.php?prc=34,96&amp;i=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8" name="Obraz 848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Relacje międzyludzkie: z sąsiadami, przyjaciółmi, znajomymi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7" name="Obraz 847" descr="http://zmp-ankiety.pl/include/ps.php?prc=54,20&amp;i=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zmp-ankiety.pl/include/ps.php?prc=54,20&amp;i=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6" name="Obraz 846" descr="http://zmp-ankiety.pl/include/ps.php?prc=17,70&amp;i=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zmp-ankiety.pl/include/ps.php?prc=17,70&amp;i=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5" name="Obraz 845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4" name="Obraz 844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Więzi i tradycje rodzinne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3" name="Obraz 843" descr="http://zmp-ankiety.pl/include/ps.php?prc=65,04&amp;i=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zmp-ankiety.pl/include/ps.php?prc=65,04&amp;i=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2" name="Obraz 842" descr="http://zmp-ankiety.pl/include/ps.php?prc=10,18&amp;i=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zmp-ankiety.pl/include/ps.php?prc=10,18&amp;i=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1" name="Obraz 841" descr="http://zmp-ankiety.pl/include/ps.php?prc=25,00&amp;i=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zmp-ankiety.pl/include/ps.php?prc=25,00&amp;i=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40" name="Obraz 840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Lokalny patriotyzm, dziedzictwo i historia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9" name="Obraz 839" descr="http://zmp-ankiety.pl/include/ps.php?prc=54,42&amp;i=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zmp-ankiety.pl/include/ps.php?prc=54,42&amp;i=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8" name="Obraz 838" descr="http://zmp-ankiety.pl/include/ps.php?prc=17,48&amp;i=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zmp-ankiety.pl/include/ps.php?prc=17,48&amp;i=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7" name="Obraz 837" descr="http://zmp-ankiety.pl/include/ps.php?prc=28,32&amp;i=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zmp-ankiety.pl/include/ps.php?prc=28,32&amp;i=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6" name="Obraz 836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Aktywność społeczna i współdziałanie mieszkańców</w:t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5" name="Obraz 835" descr="http://zmp-ankiety.pl/include/ps.php?prc=36,06&amp;i=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zmp-ankiety.pl/include/ps.php?prc=36,06&amp;i=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4" name="Obraz 834" descr="http://zmp-ankiety.pl/include/ps.php?prc=33,41&amp;i=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zmp-ankiety.pl/include/ps.php?prc=33,41&amp;i=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" w:type="dxa"/>
                        <w:shd w:val="clear" w:color="auto" w:fill="AABCB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3" name="Obraz 833" descr="http://zmp-ankiety.pl/include/ps.php?prc=30,75&amp;i=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zmp-ankiety.pl/include/ps.php?prc=30,75&amp;i=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520065" cy="520065"/>
                              <wp:effectExtent l="0" t="0" r="0" b="0"/>
                              <wp:docPr id="832" name="Obraz 832" descr="http://zmp-ankiety.pl/include/pr.php?prc=100,22&amp;i=4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zmp-ankiety.pl/include/pr.php?prc=100,22&amp;i=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065" cy="52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24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4. Jakiego rodzaju przedsięwzięcia powinny zostać zrealizowane w Pana/i gminie w pierwszej kolejności, żeby poprawić warunki życia i zachęcić mieszkańców -zwłaszcza młodych, do pozostania bądź powrotu? ____________________________________________________________________________________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Proszę wskazać 5 najważniejszych.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157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i szersza oferta edukacyjna (szkolnictwo zawodowe, podnoszenie kwalifikacji, studia, staże, praktyki)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30" name="Obraz 830" descr="http://zmp-ankiety.pl/include/pg.php?prc=23.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zmp-ankiety.pl/include/pg.php?prc=23.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Tworzenie nowych miejsc pracy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9" name="Obraz 829" descr="http://zmp-ankiety.pl/include/pg.php?prc=63.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zmp-ankiety.pl/include/pg.php?prc=63.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warunki i wsparcie dla rozwoju przedsiębiorczości, zakładania własnych firm, samozatrudnienia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8" name="Obraz 828" descr="http://zmp-ankiety.pl/include/pg.php?prc=35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zmp-ankiety.pl/include/pg.php?prc=35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warunki i wsparcie dla rozwoju gospodarstw rolnych (doradztwo, gospodarka wodą, infrastruktura transportowa)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7" name="Obraz 827" descr="http://zmp-ankiety.pl/include/pg.php?prc=1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zmp-ankiety.pl/include/pg.php?prc=1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połączenia komunikacyjne z regionem i światem, drogi, itp.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6" name="Obraz 826" descr="http://zmp-ankiety.pl/include/pg.php?prc=5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zmp-ankiety.pl/include/pg.php?prc=5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Wsparcie rozwoju budownictwa mieszkaniowego, większa dostępność mieszkań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5" name="Obraz 825" descr="http://zmp-ankiety.pl/include/pg.php?prc=27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zmp-ankiety.pl/include/pg.php?prc=27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Aktywniejsza polityka prorodzinna: realne wsparcie dla rodzin, dzieci, matek (przedszkola, żłobki, itp.)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4" name="Obraz 824" descr="http://zmp-ankiety.pl/include/pg.php?prc=25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zmp-ankiety.pl/include/pg.php?prc=25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Podniesienie, jakości i poszerzenie oferty usług komunalnych (czystość, woda, odpady komunalne,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3" name="Obraz 823" descr="http://zmp-ankiety.pl/include/pg.php?prc=30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zmp-ankiety.pl/include/pg.php?prc=30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Pełniejsze włączenie mieszkańców w procesy planowania, decydowania i zarzadzania samorządowego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2" name="Obraz 822" descr="http://zmp-ankiety.pl/include/pg.php?prc=39.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zmp-ankiety.pl/include/pg.php?prc=39.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Stworzenie atrakcyjnej infrastruktury jak: chodniki, przystanki, ścieżki, rowerowe, obiekty sportowe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1" name="Obraz 821" descr="http://zmp-ankiety.pl/include/pg.php?prc=49.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zmp-ankiety.pl/include/pg.php?prc=49.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Stworzenie przez samorząd oferty dla młodych: stypendia, granty, staże, ulgi, inkubatory, doradztwo zawodowe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20" name="Obraz 820" descr="http://zmp-ankiety.pl/include/pg.php?prc=22.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zmp-ankiety.pl/include/pg.php?prc=22.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Poprawa warunków środowiskowych: więcej zieleni, czystość powietrza, jezior, rzek, itd.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9" name="Obraz 819" descr="http://zmp-ankiety.pl/include/pg.php?prc=27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zmp-ankiety.pl/include/pg.php?prc=27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Zwiększenie atrakcyjności (oferty) turystycznej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8" name="Obraz 818" descr="http://zmp-ankiety.pl/include/pg.php?prc=2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zmp-ankiety.pl/include/pg.php?prc=2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promocja miejscowości i regionu, budowanie marki, prestiżu, dobrych skojarzeń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7" name="Obraz 817" descr="http://zmp-ankiety.pl/include/pg.php?prc=25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zmp-ankiety.pl/include/pg.php?prc=25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Budowanie lokalnego patriotyzmu, tożsamości, dumy z lokalnej historii, kultury, integrowanie wokół lokalnych wartości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6" name="Obraz 816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Poprawa bezpieczeństwa (drogowego, epidemiologicznego, ograniczenie przestępczości, itp.)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5" name="Obraz 815" descr="http://zmp-ankiety.pl/include/pg.php?prc=23.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 descr="http://zmp-ankiety.pl/include/pg.php?prc=23.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Atrakcyjna oferta kulturalna i spędzania czasu wolnego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4" name="Obraz 814" descr="http://zmp-ankiety.pl/include/pg.php?prc=32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zmp-ankiety.pl/include/pg.php?prc=32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Lepsze planowanie i zagospodarowanie przestrzenne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3" name="Obraz 813" descr="http://zmp-ankiety.pl/include/pg.php?prc=38.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zmp-ankiety.pl/include/pg.php?prc=38.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Lepsza i bardziej dostępna opieka zdrowotna (podstawowa i specjalistyczna)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2" name="Obraz 812" descr="http://zmp-ankiety.pl/include/pg.php?prc=5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zmp-ankiety.pl/include/pg.php?prc=5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4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8"/>
        <w:gridCol w:w="512"/>
      </w:tblGrid>
      <w:tr w:rsidR="00102D50" w:rsidRPr="00102D50" w:rsidTr="00102D50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2" w:space="0" w:color="5F5F5F"/>
            </w:tcBorders>
            <w:shd w:val="clear" w:color="auto" w:fill="F1F1F1"/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</w:pPr>
            <w:r w:rsidRPr="00102D50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  <w:t>  Strona 6</w:t>
            </w:r>
          </w:p>
        </w:tc>
        <w:tc>
          <w:tcPr>
            <w:tcW w:w="0" w:type="auto"/>
            <w:tcBorders>
              <w:top w:val="single" w:sz="6" w:space="0" w:color="5F5F5F"/>
              <w:left w:val="single" w:sz="2" w:space="0" w:color="5F5F5F"/>
              <w:bottom w:val="single" w:sz="6" w:space="0" w:color="5F5F5F"/>
              <w:right w:val="single" w:sz="6" w:space="0" w:color="5F5F5F"/>
            </w:tcBorders>
            <w:shd w:val="clear" w:color="auto" w:fill="F1F1F1"/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pl-PL"/>
              </w:rPr>
            </w:pPr>
            <w:r w:rsidRPr="00102D50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pl-PL"/>
              </w:rPr>
              <w:drawing>
                <wp:inline distT="0" distB="0" distL="0" distR="0">
                  <wp:extent cx="15875" cy="252095"/>
                  <wp:effectExtent l="0" t="0" r="3175" b="0"/>
                  <wp:docPr id="811" name="Obraz 811" descr="http://zmp-ankiety.pl/fotos/na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zmp-ankiety.pl/fotos/naw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D50" w:rsidRPr="00102D50" w:rsidTr="00102D50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02D5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5. Gdzie najczęściej korzysta Pan/i z poniższych usług?</w:t>
                  </w:r>
                  <w:r w:rsidRPr="00102D5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___________________________________________________________________________________</w:t>
                  </w:r>
                  <w:r w:rsidRPr="00102D5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Proszę wybrać nazwę gminy, w której najczęściej korzysta Pan/i z danej usługi. Można zaznaczyć więcej niż jedną gminę.</w:t>
                  </w: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5.1. Edukacja podstawowa dzieci i opieka nad dzieckiem (przedszkole, żłobek)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10" name="Obraz 810" descr="http://zmp-ankiety.pl/include/pg.php?prc=2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zmp-ankiety.pl/include/pg.php?prc=2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9" name="Obraz 809" descr="http://zmp-ankiety.pl/include/pg.php?prc=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 descr="http://zmp-ankiety.pl/include/pg.php?prc=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8" name="Obraz 808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7" name="Obraz 807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6" name="Obraz 806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5" name="Obraz 805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4" name="Obraz 804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3" name="Obraz 803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2" name="Obraz 80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1" name="Obraz 801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00" name="Obraz 800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9" name="Obraz 799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8" name="Obraz 798" descr="http://zmp-ankiety.pl/include/pg.php?prc=7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zmp-ankiety.pl/include/pg.php?prc=7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7" name="Obraz 797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6" name="Obraz 796" descr="http://zmp-ankiety.pl/include/pg.php?prc=25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zmp-ankiety.pl/include/pg.php?prc=25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5.2. Edukacja w szkołach ponadpodstawowych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5" name="Obraz 795" descr="http://zmp-ankiety.pl/include/pg.php?prc=5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zmp-ankiety.pl/include/pg.php?prc=5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4" name="Obraz 794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3" name="Obraz 793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2" name="Obraz 792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1" name="Obraz 791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90" name="Obraz 79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9" name="Obraz 789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8" name="Obraz 788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7" name="Obraz 78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6" name="Obraz 786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5" name="Obraz 78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4" name="Obraz 78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3" name="Obraz 78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2" name="Obraz 782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1" name="Obraz 781" descr="http://zmp-ankiety.pl/include/pg.php?prc=28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http://zmp-ankiety.pl/include/pg.php?prc=28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5.3. Podstawowa opieka zdrowotna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80" name="Obraz 780" descr="http://zmp-ankiety.pl/include/pg.php?prc=47.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://zmp-ankiety.pl/include/pg.php?prc=47.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9" name="Obraz 779" descr="http://zmp-ankiety.pl/include/pg.php?prc=8.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://zmp-ankiety.pl/include/pg.php?prc=8.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8" name="Obraz 778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7" name="Obraz 777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6" name="Obraz 776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5" name="Obraz 775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4" name="Obraz 774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3" name="Obraz 773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2" name="Obraz 772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1" name="Obraz 771" descr="http://zmp-ankiety.pl/include/pg.php?prc=4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zmp-ankiety.pl/include/pg.php?prc=4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70" name="Obraz 770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9" name="Obraz 769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8" name="Obraz 768" descr="http://zmp-ankiety.pl/include/pg.php?prc=7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 descr="http://zmp-ankiety.pl/include/pg.php?prc=7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43" name="Obraz 343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6" name="Obraz 316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5.4. Specjalistyczna opieka zdrowotna (w tym szpitale)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5" name="Obraz 315" descr="http://zmp-ankiety.pl/include/pg.php?prc=7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zmp-ankiety.pl/include/pg.php?prc=7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4" name="Obraz 314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3" name="Obraz 313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2" name="Obraz 312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1" name="Obraz 31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0" name="Obraz 310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7" name="Obraz 30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6" name="Obraz 30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5" name="Obraz 305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4" name="Obraz 30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3" name="Obraz 30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1" name="Obraz 30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0" name="Obraz 30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9" name="Obraz 299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8" name="Obraz 298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5.5. Usługi kultury wysokiej: teatr, muzyka poważna, wystawy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7" name="Obraz 297" descr="http://zmp-ankiety.pl/include/pg.php?prc=76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://zmp-ankiety.pl/include/pg.php?prc=76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6" name="Obraz 29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5" name="Obraz 29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4" name="Obraz 29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3" name="Obraz 29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2" name="Obraz 29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1" name="Obraz 29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0" name="Obraz 290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9" name="Obraz 289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8" name="Obraz 288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7" name="Obraz 28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6" name="Obraz 28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5" name="Obraz 285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4" name="Obraz 284" descr="http://zmp-ankiety.pl/include/pg.php?prc=14.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http://zmp-ankiety.pl/include/pg.php?prc=14.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3" name="Obraz 283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5.6. Usługi kultury popularnej i rozrywki (kino, koncert, widowiska,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2" name="Obraz 282" descr="http://zmp-ankiety.pl/include/pg.php?prc=80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 descr="http://zmp-ankiety.pl/include/pg.php?prc=80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1" name="Obraz 28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0" name="Obraz 280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9" name="Obraz 279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8" name="Obraz 27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7" name="Obraz 27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6" name="Obraz 276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5" name="Obraz 27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4" name="Obraz 27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3" name="Obraz 273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2" name="Obraz 27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1" name="Obraz 27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0" name="Obraz 270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9" name="Obraz 269" descr="http://zmp-ankiety.pl/include/pg.php?prc=8.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zmp-ankiety.pl/include/pg.php?prc=8.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8" name="Obraz 268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5.7. Realizacja własnych pasji (koła zainteresowań, aktywność społeczna, chór, orkiestra, zespól taneczny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186 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7" name="Obraz 267" descr="http://zmp-ankiety.pl/include/pg.php?prc=41.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http://zmp-ankiety.pl/include/pg.php?prc=41.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6" name="Obraz 266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5" name="Obraz 265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4" name="Obraz 264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3" name="Obraz 263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2" name="Obraz 26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1" name="Obraz 261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0" name="Obraz 260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9" name="Obraz 259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8" name="Obraz 258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7" name="Obraz 25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6" name="Obraz 256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7" name="Obraz 767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6" name="Obraz 766" descr="http://zmp-ankiety.pl/include/pg.php?prc=10.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://zmp-ankiety.pl/include/pg.php?prc=10.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5" name="Obraz 765" descr="http://zmp-ankiety.pl/include/pg.php?prc=31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zmp-ankiety.pl/include/pg.php?prc=31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5.8. Uprawianie sportu i rekreacja (kluby/sekcje sportowe i turystyczne, jogging, fitness)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4" name="Obraz 764" descr="http://zmp-ankiety.pl/include/pg.php?prc=44.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zmp-ankiety.pl/include/pg.php?prc=44.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3" name="Obraz 763" descr="http://zmp-ankiety.pl/include/pg.php?prc=7.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zmp-ankiety.pl/include/pg.php?prc=7.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2" name="Obraz 762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1" name="Obraz 761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60" name="Obraz 76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59" name="Obraz 759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44" name="Obraz 744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43" name="Obraz 743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37" name="Obraz 73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5" name="Obraz 255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4" name="Obraz 254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3" name="Obraz 253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2" name="Obraz 25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1" name="Obraz 251" descr="http://zmp-ankiety.pl/include/pg.php?prc=6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zmp-ankiety.pl/include/pg.php?prc=6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0" name="Obraz 250" descr="http://zmp-ankiety.pl/include/pg.php?prc=21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zmp-ankiety.pl/include/pg.php?prc=21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5.9. Imprezy sportowe, mecze, zawody, itp.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9" name="Obraz 249" descr="http://zmp-ankiety.pl/include/pg.php?prc=44.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zmp-ankiety.pl/include/pg.php?prc=44.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8" name="Obraz 248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7" name="Obraz 247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6" name="Obraz 246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5" name="Obraz 245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4" name="Obraz 244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3" name="Obraz 243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2" name="Obraz 242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1" name="Obraz 24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0" name="Obraz 240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9" name="Obraz 239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8" name="Obraz 238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7" name="Obraz 237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6" name="Obraz 236" descr="http://zmp-ankiety.pl/include/pg.php?prc=8.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zmp-ankiety.pl/include/pg.php?prc=8.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5" name="Obraz 235" descr="http://zmp-ankiety.pl/include/pg.php?prc=26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zmp-ankiety.pl/include/pg.php?prc=26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5.10. Zakupy podstawowych artykułów gosp. domowego i żywności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4" name="Obraz 234" descr="http://zmp-ankiety.pl/include/pg.php?prc=5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zmp-ankiety.pl/include/pg.php?prc=5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3" name="Obraz 233" descr="http://zmp-ankiety.pl/include/pg.php?prc=9.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zmp-ankiety.pl/include/pg.php?prc=9.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2" name="Obraz 232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1" name="Obraz 231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0" name="Obraz 230" descr="http://zmp-ankiety.pl/include/pg.php?prc=7.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://zmp-ankiety.pl/include/pg.php?prc=7.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9" name="Obraz 229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8" name="Obraz 228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7" name="Obraz 227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6" name="Obraz 226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5" name="Obraz 225" descr="http://zmp-ankiety.pl/include/pg.php?prc=3.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://zmp-ankiety.pl/include/pg.php?prc=3.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4" name="Obraz 224" descr="http://zmp-ankiety.pl/include/pg.php?prc=3.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://zmp-ankiety.pl/include/pg.php?prc=3.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3" name="Obraz 223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2" name="Obraz 222" descr="http://zmp-ankiety.pl/include/pg.php?prc=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http://zmp-ankiety.pl/include/pg.php?prc=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1" name="Obraz 22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0" name="Obraz 22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5.11. Zakupy artykułów przemysłowych, odzieży, AGD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398 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9" name="Obraz 219" descr="http://zmp-ankiety.pl/include/pg.php?prc=88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http://zmp-ankiety.pl/include/pg.php?prc=88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8" name="Obraz 218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7" name="Obraz 21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6" name="Obraz 21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5" name="Obraz 21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4" name="Obraz 214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3" name="Obraz 213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2" name="Obraz 212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1" name="Obraz 211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0" name="Obraz 21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9" name="Obraz 209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8" name="Obraz 208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7" name="Obraz 20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6" name="Obraz 206" descr="http://zmp-ankiety.pl/include/pg.php?prc=6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://zmp-ankiety.pl/include/pg.php?prc=6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5" name="Obraz 20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5.12. Drobne usługi naprawcze, itp. (szewc, krawiec, naprawa AGD,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4" name="Obraz 204" descr="http://zmp-ankiety.pl/include/pg.php?prc=71.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 descr="http://zmp-ankiety.pl/include/pg.php?prc=71.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3" name="Obraz 203" descr="http://zmp-ankiety.pl/include/pg.php?prc=9.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http://zmp-ankiety.pl/include/pg.php?prc=9.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2" name="Obraz 20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1" name="Obraz 20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0" name="Obraz 200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8" name="Obraz 19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7" name="Obraz 19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6" name="Obraz 19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5" name="Obraz 195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4" name="Obraz 194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3" name="Obraz 19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2" name="Obraz 19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1" name="Obraz 191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0" name="Obraz 190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9" name="Obraz 189" descr="http://zmp-ankiety.pl/include/pg.php?prc=6.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 descr="http://zmp-ankiety.pl/include/pg.php?prc=6.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5.13. Usługi typu "</w:t>
                        </w:r>
                        <w:proofErr w:type="spellStart"/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beauty</w:t>
                        </w:r>
                        <w:proofErr w:type="spellEnd"/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" (fryzjer, kosmetyczka, solarium, spa, itp.)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8" name="Obraz 188" descr="http://zmp-ankiety.pl/include/pg.php?prc=5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 descr="http://zmp-ankiety.pl/include/pg.php?prc=5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7" name="Obraz 187" descr="http://zmp-ankiety.pl/include/pg.php?prc=9.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 descr="http://zmp-ankiety.pl/include/pg.php?prc=9.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6" name="Obraz 186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5" name="Obraz 185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4" name="Obraz 184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3" name="Obraz 18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2" name="Obraz 182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1" name="Obraz 181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0" name="Obraz 180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8" name="Obraz 178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7" name="Obraz 177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6" name="Obraz 176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5" name="Obraz 175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4" name="Obraz 174" descr="http://zmp-ankiety.pl/include/pg.php?prc=4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 descr="http://zmp-ankiety.pl/include/pg.php?prc=4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3" name="Obraz 173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5.14. Usługi bankowe i finansowe (pożyczki, kredyty, ubezpieczenia)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2" name="Obraz 172" descr="http://zmp-ankiety.pl/include/pg.php?prc=71.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 descr="http://zmp-ankiety.pl/include/pg.php?prc=71.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1" name="Obraz 171" descr="http://zmp-ankiety.pl/include/pg.php?prc=8.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 descr="http://zmp-ankiety.pl/include/pg.php?prc=8.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0" name="Obraz 170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9" name="Obraz 169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8" name="Obraz 168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7" name="Obraz 167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6" name="Obraz 166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5" name="Obraz 16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4" name="Obraz 16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3" name="Obraz 16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2" name="Obraz 162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1" name="Obraz 16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0" name="Obraz 160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9" name="Obraz 159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8" name="Obraz 158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5.15. Doradztwo specjalistyczne (prawne, księgowe, szkoleniowe, reklamowe, nieruchomości)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281 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7" name="Obraz 157" descr="http://zmp-ankiety.pl/include/pg.php?prc=62.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6" descr="http://zmp-ankiety.pl/include/pg.php?prc=62.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6" name="Obraz 156" descr="http://zmp-ankiety.pl/include/pg.php?prc=2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 descr="http://zmp-ankiety.pl/include/pg.php?prc=2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5" name="Obraz 155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4" name="Obraz 154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9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3" name="Obraz 153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2" name="Obraz 152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1" name="Obraz 151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0" name="Obraz 150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9" name="Obraz 14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8" name="Obraz 148" descr="http://zmp-ankiety.pl/include/pg.php?prc=0.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 descr="http://zmp-ankiety.pl/include/pg.php?prc=0.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7" name="Obraz 147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6" name="Obraz 146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5" name="Obraz 145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4" name="Obraz 144" descr="http://zmp-ankiety.pl/include/pg.php?prc=5.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 descr="http://zmp-ankiety.pl/include/pg.php?prc=5.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3" name="Obraz 143" descr="http://zmp-ankiety.pl/include/pg.php?prc=24.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 descr="http://zmp-ankiety.pl/include/pg.php?prc=24.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5.16. Usługi budowlane, remontowe, transportowe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2" name="Obraz 142" descr="http://zmp-ankiety.pl/include/pg.php?prc=42.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" descr="http://zmp-ankiety.pl/include/pg.php?prc=42.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1" name="Obraz 141" descr="http://zmp-ankiety.pl/include/pg.php?prc=7.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 descr="http://zmp-ankiety.pl/include/pg.php?prc=7.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0" name="Obraz 140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9" name="Obraz 139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8" name="Obraz 138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7" name="Obraz 137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6" name="Obraz 136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5" name="Obraz 135" descr="http://zmp-ankiety.pl/include/pg.php?prc=3.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http://zmp-ankiety.pl/include/pg.php?prc=3.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4" name="Obraz 134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3" name="Obraz 133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2" name="Obraz 132" descr="http://zmp-ankiety.pl/include/pg.php?prc=2.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 descr="http://zmp-ankiety.pl/include/pg.php?prc=2.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1" name="Obraz 131" descr="http://zmp-ankiety.pl/include/pg.php?prc=1.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 descr="http://zmp-ankiety.pl/include/pg.php?prc=1.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0" name="Obraz 130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9" name="Obraz 129" descr="http://zmp-ankiety.pl/include/pg.php?prc=5.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http://zmp-ankiety.pl/include/pg.php?prc=5.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8" name="Obraz 128" descr="http://zmp-ankiety.pl/include/pg.php?prc=15.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 descr="http://zmp-ankiety.pl/include/pg.php?prc=15.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5.17. Usługi związane z gastronomią (restauracje, puby, kawiarnie, bary, catering)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34" name="Obraz 634" descr="http://zmp-ankiety.pl/include/pg.php?prc=70.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http://zmp-ankiety.pl/include/pg.php?prc=70.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14" name="Obraz 614" descr="http://zmp-ankiety.pl/include/pg.php?prc=7.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http://zmp-ankiety.pl/include/pg.php?prc=7.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3" name="Obraz 63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2" name="Obraz 62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1" name="Obraz 61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0" name="Obraz 60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9" name="Obraz 5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8" name="Obraz 58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7" name="Obraz 57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6" name="Obraz 56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0 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5" name="Obraz 55" descr="http://zmp-ankiety.pl/include/pg.php?prc=0.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http://zmp-ankiety.pl/include/pg.php?prc=0.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4" name="Obraz 54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3" name="Obraz 53" descr="http://zmp-ankiety.pl/include/pg.php?prc=1.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http://zmp-ankiety.pl/include/pg.php?prc=1.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2" name="Obraz 52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1" name="Obraz 51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5.18. Praca zawodowa, poszukiwanie pracy itp.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Radom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273 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0" name="Obraz 50" descr="http://zmp-ankiety.pl/include/pg.php?prc=6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http://zmp-ankiety.pl/include/pg.php?prc=6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miasto Pionki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9" name="Obraz 49" descr="http://zmp-ankiety.pl/include/pg.php?prc=4.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http://zmp-ankiety.pl/include/pg.php?prc=4.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Iłża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8" name="Obraz 48" descr="http://zmp-ankiety.pl/include/pg.php?prc=1.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http://zmp-ankiety.pl/include/pg.php?prc=1.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Jedlnia-Letnisko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7" name="Obraz 47" descr="http://zmp-ankiety.pl/include/pg.php?prc=0.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http://zmp-ankiety.pl/include/pg.php?prc=0.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Skaryszew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6" name="Obraz 46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Gózd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5" name="Obraz 45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Jastrzębia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4" name="Obraz 44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Jedlińsk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3" name="Obraz 43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Kowala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2" name="Obraz 42" descr="http://zmp-ankiety.pl/include/pg.php?prc=2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 descr="http://zmp-ankiety.pl/include/pg.php?prc=2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Przytyk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1" name="Obraz 41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Wierzbica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0" name="Obraz 40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Wolanów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9" name="Obraz 39" descr="http://zmp-ankiety.pl/include/pg.php?prc=0.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http://zmp-ankiety.pl/include/pg.php?prc=0.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Zakrzew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8" name="Obraz 38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miejscowość poza obszarem Partnerstwa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7" name="Obraz 37" descr="http://zmp-ankiety.pl/include/pg.php?prc=13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 descr="http://zmp-ankiety.pl/include/pg.php?prc=13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 korzystam z tej usługi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6" name="Obraz 36" descr="http://zmp-ankiety.pl/include/pg.php?prc=10.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 descr="http://zmp-ankiety.pl/include/pg.php?prc=10.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D50" w:rsidRPr="00102D50" w:rsidRDefault="00102D50" w:rsidP="001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600" w:type="dxa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02D50" w:rsidRPr="00102D50" w:rsidTr="00102D50">
        <w:trPr>
          <w:tblCellSpacing w:w="0" w:type="dxa"/>
        </w:trPr>
        <w:tc>
          <w:tcPr>
            <w:tcW w:w="0" w:type="auto"/>
            <w:tcBorders>
              <w:top w:val="single" w:sz="2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02D5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l-PL"/>
                    </w:rPr>
                    <w:t>METRYCZKA</w:t>
                  </w: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6. Proszę zaznaczyć swoją płeć: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Kobieta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3" name="Obraz 33" descr="http://zmp-ankiety.pl/include/pg.php?prc=56.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 descr="http://zmp-ankiety.pl/include/pg.php?prc=56.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Mężczyzna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196 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2" name="Obraz 32" descr="http://zmp-ankiety.pl/include/pg.php?prc=43.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 descr="http://zmp-ankiety.pl/include/pg.php?prc=43.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7. Proszę wybrać przedział wiekowy, w jakim się Pan/i znajduje: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poniżej 20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1" name="Obraz 31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20-30 lat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80 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0" name="Obraz 30" descr="http://zmp-ankiety.pl/include/pg.php?prc=17.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 descr="http://zmp-ankiety.pl/include/pg.php?prc=17.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31-45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203 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9" name="Obraz 29" descr="http://zmp-ankiety.pl/include/pg.php?prc=44.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 descr="http://zmp-ankiety.pl/include/pg.php?prc=44.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46-55 lat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78 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8" name="Obraz 28" descr="http://zmp-ankiety.pl/include/pg.php?prc=17.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http://zmp-ankiety.pl/include/pg.php?prc=17.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56-65 lat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7" name="Obraz 27" descr="http://zmp-ankiety.pl/include/pg.php?prc=11.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http://zmp-ankiety.pl/include/pg.php?prc=11.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powyżej 65 roku życia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6" name="Obraz 26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8. Proszę wskazać swoje wykształcenie: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Podstawowe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5" name="Obraz 25" descr="http://zmp-ankiety.pl/include/pg.php?prc=1.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 descr="http://zmp-ankiety.pl/include/pg.php?prc=1.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Zawodowe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4" name="Obraz 24" descr="http://zmp-ankiety.pl/include/pg.php?prc=4.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http://zmp-ankiety.pl/include/pg.php?prc=4.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Średnie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3" name="Obraz 23" descr="http://zmp-ankiety.pl/include/pg.php?prc=21.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http://zmp-ankiety.pl/include/pg.php?prc=21.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Niepełne wyższe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35 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2" name="Obraz 22" descr="http://zmp-ankiety.pl/include/pg.php?prc=7.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ttp://zmp-ankiety.pl/include/pg.php?prc=7.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Wyższe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1" name="Obraz 21" descr="http://zmp-ankiety.pl/include/pg.php?prc=6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 descr="http://zmp-ankiety.pl/include/pg.php?prc=6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9. Proszę wskazać Pana/i sytuację zawodową: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___________________________________________________________________________________</w:t>
                        </w: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Można zaznaczyć więcej niż 1 kategorię.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 własną firmę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46 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20" name="Obraz 20" descr="http://zmp-ankiety.pl/include/pg.php?prc=10.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 descr="http://zmp-ankiety.pl/include/pg.php?prc=10.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Prowadzę/my rodzinne gospodarstwo rolne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9" name="Obraz 19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najemnym pracownikiem w gospodarstwie rolnym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8" name="Obraz 18" descr="http://zmp-ankiety.pl/include/pg.php?prc=0.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 descr="http://zmp-ankiety.pl/include/pg.php?prc=0.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małej (mikro-) firmie, do 9 pracowników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24 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7" name="Obraz 17" descr="http://zmp-ankiety.pl/include/pg.php?prc=5.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http://zmp-ankiety.pl/include/pg.php?prc=5.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( małej firmie, 10 do 49 pracowników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68 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6" name="Obraz 16" descr="http://zmp-ankiety.pl/include/pg.php?prc=15.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 descr="http://zmp-ankiety.pl/include/pg.php?prc=15.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średniej firmie, 50 do 250 pracowników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102 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5" name="Obraz 15" descr="http://zmp-ankiety.pl/include/pg.php?prc=22.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5" descr="http://zmp-ankiety.pl/include/pg.php?prc=22.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pracownikiem w dużej firmie, powyżej 250 pracowników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94 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4" name="Obraz 14" descr="http://zmp-ankiety.pl/include/pg.php?prc=20.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 descr="http://zmp-ankiety.pl/include/pg.php?prc=20.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Pracuję bez etatu (wolny zawód, freelancer, umowa zlecenie/ dzieło)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21 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3" name="Obraz 13" descr="http://zmp-ankiety.pl/include/pg.php?prc=4.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 descr="http://zmp-ankiety.pl/include/pg.php?prc=4.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Prowadzę gospodarstwo domowe – nie pracuję zarobkowo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16 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2" name="Obraz 12" descr="http://zmp-ankiety.pl/include/pg.php?prc=3.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 descr="http://zmp-ankiety.pl/include/pg.php?prc=3.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uczniem, studentem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1" name="Obraz 11" descr="http://zmp-ankiety.pl/include/pg.php?prc=5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 descr="http://zmp-ankiety.pl/include/pg.php?prc=5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Pracuję dorywczo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0" name="Obraz 10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0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bezrobotny/a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9" name="Obraz 9" descr="http://zmp-ankiety.pl/include/pg.php?prc=6.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 descr="http://zmp-ankiety.pl/include/pg.php?prc=6.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Jestem </w:t>
                        </w:r>
                        <w:proofErr w:type="spellStart"/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rencist</w:t>
                        </w:r>
                        <w:proofErr w:type="spellEnd"/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(k)ą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8" name="Obraz 8" descr="http://zmp-ankiety.pl/include/pg.php?prc=2.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 descr="http://zmp-ankiety.pl/include/pg.php?prc=2.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Jestem emerytką/em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7" name="Obraz 7" descr="http://zmp-ankiety.pl/include/pg.php?prc=7.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 descr="http://zmp-ankiety.pl/include/pg.php?prc=7.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2000" w:type="dxa"/>
              <w:jc w:val="center"/>
              <w:tblCellSpacing w:w="0" w:type="dxa"/>
              <w:tblBorders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102D50" w:rsidRPr="00102D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10. Które z wymienionych określeń najlepiej charakteryzuje sposób gospodarowania w Pana/i gospodarstwie domowym?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  <w:gridCol w:w="5033"/>
                    <w:gridCol w:w="707"/>
                    <w:gridCol w:w="6008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Odpowiedzi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l-PL"/>
                          </w:rPr>
                          <w:t>%</w:t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bardzo dobrze - mogę (możemy) pozwolić sobie na pewien luksus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6" name="Obraz 6" descr="http://zmp-ankiety.pl/include/pg.php?prc=3.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://zmp-ankiety.pl/include/pg.php?prc=3.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dobrze - starcza nam na wiele bez specjalnego oszczędzania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136 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5" name="Obraz 5" descr="http://zmp-ankiety.pl/include/pg.php?prc=30.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 descr="http://zmp-ankiety.pl/include/pg.php?prc=30.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średnio - starcza nam na co dzień, ale musimy oszczędzać na poważniejsze zakupy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233 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4" name="Obraz 4" descr="http://zmp-ankiety.pl/include/pg.php?prc=5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 descr="http://zmp-ankiety.pl/include/pg.php?prc=5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skromnie - musimy, na co dzień bardzo oszczędnie gospodarować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59 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3" name="Obraz 3" descr="http://zmp-ankiety.pl/include/pg.php?prc=13.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 descr="http://zmp-ankiety.pl/include/pg.php?prc=13.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Żyjemy bardzo biednie - nie starcza mi (nam) nawet na podstawowe potrzeby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7 </w:t>
                        </w:r>
                      </w:p>
                    </w:tc>
                    <w:tc>
                      <w:tcPr>
                        <w:tcW w:w="0" w:type="auto"/>
                        <w:shd w:val="clear" w:color="auto" w:fill="D3E5F4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3815080" cy="189230"/>
                              <wp:effectExtent l="0" t="0" r="0" b="1270"/>
                              <wp:docPr id="1" name="Obraz 1" descr="http://zmp-ankiety.pl/include/pg.php?prc=1.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 descr="http://zmp-ankiety.pl/include/pg.php?prc=1.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508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102D50" w:rsidRPr="00102D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2D50" w:rsidRPr="00102D50" w:rsidRDefault="00102D50" w:rsidP="00102D50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102D5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pl-PL"/>
                          </w:rPr>
                          <w:t>Liczba / procent respondentów którzy odpowiedzieli na to pytanie: 452 / 100,00%</w:t>
                        </w:r>
                      </w:p>
                    </w:tc>
                  </w:tr>
                </w:tbl>
                <w:p w:rsidR="00102D50" w:rsidRPr="00102D50" w:rsidRDefault="00102D50" w:rsidP="00102D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7498" w:rsidRDefault="006F7498" w:rsidP="006F74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sectPr w:rsidR="006F7498" w:rsidSect="001036F2">
      <w:headerReference w:type="default" r:id="rId174"/>
      <w:footerReference w:type="default" r:id="rId17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FB" w:rsidRDefault="005335FB">
      <w:pPr>
        <w:spacing w:after="0" w:line="240" w:lineRule="auto"/>
      </w:pPr>
      <w:r>
        <w:separator/>
      </w:r>
    </w:p>
  </w:endnote>
  <w:endnote w:type="continuationSeparator" w:id="0">
    <w:p w:rsidR="005335FB" w:rsidRDefault="0053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275"/>
      <w:docPartObj>
        <w:docPartGallery w:val="Page Numbers (Bottom of Page)"/>
        <w:docPartUnique/>
      </w:docPartObj>
    </w:sdtPr>
    <w:sdtEndPr/>
    <w:sdtContent>
      <w:p w:rsidR="001036F2" w:rsidRDefault="006F7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50">
          <w:rPr>
            <w:noProof/>
          </w:rPr>
          <w:t>21</w:t>
        </w:r>
        <w:r>
          <w:fldChar w:fldCharType="end"/>
        </w:r>
      </w:p>
    </w:sdtContent>
  </w:sdt>
  <w:p w:rsidR="001036F2" w:rsidRDefault="00533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FB" w:rsidRDefault="005335FB">
      <w:pPr>
        <w:spacing w:after="0" w:line="240" w:lineRule="auto"/>
      </w:pPr>
      <w:r>
        <w:separator/>
      </w:r>
    </w:p>
  </w:footnote>
  <w:footnote w:type="continuationSeparator" w:id="0">
    <w:p w:rsidR="005335FB" w:rsidRDefault="0053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F2" w:rsidRDefault="005335FB" w:rsidP="00103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8"/>
    <w:rsid w:val="00102D50"/>
    <w:rsid w:val="005335FB"/>
    <w:rsid w:val="006F7498"/>
    <w:rsid w:val="00C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F856-3677-4C08-BDAD-6D3CB3A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F7498"/>
  </w:style>
  <w:style w:type="paragraph" w:styleId="Nagwek">
    <w:name w:val="header"/>
    <w:basedOn w:val="Normalny"/>
    <w:link w:val="Nagwek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F7498"/>
  </w:style>
  <w:style w:type="character" w:customStyle="1" w:styleId="StopkaZnak">
    <w:name w:val="Stopka Znak"/>
    <w:basedOn w:val="Domylnaczcionkaakapitu"/>
    <w:link w:val="Stopka"/>
    <w:uiPriority w:val="99"/>
    <w:rsid w:val="006F7498"/>
  </w:style>
  <w:style w:type="paragraph" w:styleId="Stopka">
    <w:name w:val="footer"/>
    <w:basedOn w:val="Normalny"/>
    <w:link w:val="StopkaZnak"/>
    <w:uiPriority w:val="99"/>
    <w:unhideWhenUsed/>
    <w:rsid w:val="006F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F7498"/>
  </w:style>
  <w:style w:type="paragraph" w:customStyle="1" w:styleId="msonormal0">
    <w:name w:val="msonormal"/>
    <w:basedOn w:val="Normalny"/>
    <w:rsid w:val="006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6" Type="http://schemas.openxmlformats.org/officeDocument/2006/relationships/image" Target="media/image1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theme" Target="theme/theme1.xml"/><Relationship Id="rId172" Type="http://schemas.openxmlformats.org/officeDocument/2006/relationships/image" Target="media/image167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openxmlformats.org/officeDocument/2006/relationships/webSettings" Target="webSettings.xml"/><Relationship Id="rId25" Type="http://schemas.openxmlformats.org/officeDocument/2006/relationships/image" Target="media/image20.gif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header" Target="header1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footer" Target="footer1.xml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fontTable" Target="fontTable.xml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 FEW</dc:creator>
  <cp:keywords/>
  <dc:description/>
  <cp:lastModifiedBy>IZ FEW</cp:lastModifiedBy>
  <cp:revision>2</cp:revision>
  <dcterms:created xsi:type="dcterms:W3CDTF">2022-08-23T14:26:00Z</dcterms:created>
  <dcterms:modified xsi:type="dcterms:W3CDTF">2022-08-23T14:30:00Z</dcterms:modified>
</cp:coreProperties>
</file>